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9336" w14:textId="77777777" w:rsidR="00EE420B" w:rsidRPr="00EE420B" w:rsidRDefault="00EE420B" w:rsidP="00EE420B">
      <w:pPr>
        <w:rPr>
          <w:rFonts w:ascii="ニタラゴレラ-６" w:eastAsia="ニタラゴレラ-６" w:hAnsi="ニタラゴレラ-６"/>
          <w:sz w:val="32"/>
          <w:szCs w:val="32"/>
        </w:rPr>
      </w:pPr>
      <w:r>
        <w:rPr>
          <w:rFonts w:ascii="ニタラゴレラ-６" w:eastAsia="ニタラゴレラ-６" w:hAnsi="ニタラゴレラ-６" w:hint="eastAsia"/>
          <w:sz w:val="32"/>
          <w:szCs w:val="32"/>
        </w:rPr>
        <w:t>2</w:t>
      </w:r>
      <w:r>
        <w:rPr>
          <w:rFonts w:ascii="ニタラゴレラ-６" w:eastAsia="ニタラゴレラ-６" w:hAnsi="ニタラゴレラ-６"/>
          <w:sz w:val="32"/>
          <w:szCs w:val="32"/>
        </w:rPr>
        <w:t>02</w:t>
      </w:r>
      <w:r w:rsidR="00164DAE">
        <w:rPr>
          <w:rFonts w:ascii="ニタラゴレラ-６" w:eastAsia="ニタラゴレラ-６" w:hAnsi="ニタラゴレラ-６" w:hint="eastAsia"/>
          <w:sz w:val="32"/>
          <w:szCs w:val="32"/>
        </w:rPr>
        <w:t>4</w:t>
      </w:r>
      <w:r w:rsidR="00164DAE">
        <w:rPr>
          <w:rFonts w:ascii="ニタラゴレラ-６" w:eastAsia="ニタラゴレラ-６" w:hAnsi="ニタラゴレラ-６"/>
          <w:sz w:val="32"/>
          <w:szCs w:val="32"/>
        </w:rPr>
        <w:t>XXXX</w:t>
      </w:r>
      <w:r w:rsidRPr="00EE420B">
        <w:rPr>
          <w:rFonts w:ascii="ニタラゴレラ-６" w:eastAsia="ニタラゴレラ-６" w:hAnsi="ニタラゴレラ-６" w:hint="eastAsia"/>
          <w:sz w:val="32"/>
          <w:szCs w:val="32"/>
        </w:rPr>
        <w:t>個人ワークシート</w:t>
      </w:r>
      <w:r>
        <w:rPr>
          <w:rFonts w:ascii="ニタラゴレラ-６" w:eastAsia="ニタラゴレラ-６" w:hAnsi="ニタラゴレラ-６"/>
          <w:sz w:val="32"/>
          <w:szCs w:val="32"/>
        </w:rPr>
        <w:tab/>
      </w:r>
      <w:r>
        <w:rPr>
          <w:rFonts w:ascii="ニタラゴレラ-６" w:eastAsia="ニタラゴレラ-６" w:hAnsi="ニタラゴレラ-６"/>
          <w:sz w:val="32"/>
          <w:szCs w:val="32"/>
        </w:rPr>
        <w:tab/>
      </w:r>
      <w:r w:rsidRPr="00EE420B">
        <w:rPr>
          <w:rFonts w:ascii="ニタラゴレラ-６" w:eastAsia="ニタラゴレラ-６" w:hAnsi="ニタラゴレラ-６" w:hint="eastAsia"/>
        </w:rPr>
        <w:t>所属：</w:t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 w:hint="eastAsia"/>
        </w:rPr>
        <w:t>氏名：</w:t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  <w:r w:rsidRPr="00EE420B">
        <w:rPr>
          <w:rFonts w:ascii="ニタラゴレラ-６" w:eastAsia="ニタラゴレラ-６" w:hAnsi="ニタラゴレラ-６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5812"/>
        <w:gridCol w:w="5470"/>
      </w:tblGrid>
      <w:tr w:rsidR="00EE420B" w14:paraId="166AB193" w14:textId="77777777" w:rsidTr="00EE420B">
        <w:tc>
          <w:tcPr>
            <w:tcW w:w="1555" w:type="dxa"/>
          </w:tcPr>
          <w:p w14:paraId="45BB6C63" w14:textId="77777777" w:rsidR="00EE420B" w:rsidRPr="00EE420B" w:rsidRDefault="00EE420B" w:rsidP="00EE420B">
            <w:pPr>
              <w:jc w:val="center"/>
              <w:rPr>
                <w:rFonts w:ascii="BIZ UDゴシック" w:eastAsia="BIZ UDゴシック" w:hAnsi="BIZ UDゴシック"/>
              </w:rPr>
            </w:pPr>
            <w:r w:rsidRPr="00EE420B">
              <w:rPr>
                <w:rFonts w:ascii="BIZ UDゴシック" w:eastAsia="BIZ UDゴシック" w:hAnsi="BIZ UDゴシック" w:hint="eastAsia"/>
              </w:rPr>
              <w:t>データ名</w:t>
            </w:r>
          </w:p>
        </w:tc>
        <w:tc>
          <w:tcPr>
            <w:tcW w:w="2551" w:type="dxa"/>
          </w:tcPr>
          <w:p w14:paraId="4239EFDA" w14:textId="77777777" w:rsidR="00EE420B" w:rsidRPr="00EE420B" w:rsidRDefault="00EE420B" w:rsidP="00EE420B">
            <w:pPr>
              <w:jc w:val="center"/>
              <w:rPr>
                <w:rFonts w:ascii="BIZ UDゴシック" w:eastAsia="BIZ UDゴシック" w:hAnsi="BIZ UDゴシック"/>
              </w:rPr>
            </w:pPr>
            <w:r w:rsidRPr="00EE420B">
              <w:rPr>
                <w:rFonts w:ascii="BIZ UDゴシック" w:eastAsia="BIZ UDゴシック" w:hAnsi="BIZ UDゴシック" w:hint="eastAsia"/>
              </w:rPr>
              <w:t>データ概要</w:t>
            </w:r>
          </w:p>
        </w:tc>
        <w:tc>
          <w:tcPr>
            <w:tcW w:w="5812" w:type="dxa"/>
          </w:tcPr>
          <w:p w14:paraId="43B34886" w14:textId="77777777" w:rsidR="00EE420B" w:rsidRPr="00EE420B" w:rsidRDefault="00EE420B" w:rsidP="00EE420B">
            <w:pPr>
              <w:jc w:val="center"/>
              <w:rPr>
                <w:rFonts w:ascii="BIZ UDゴシック" w:eastAsia="BIZ UDゴシック" w:hAnsi="BIZ UDゴシック"/>
              </w:rPr>
            </w:pPr>
            <w:r w:rsidRPr="00EE420B">
              <w:rPr>
                <w:rFonts w:ascii="BIZ UDゴシック" w:eastAsia="BIZ UDゴシック" w:hAnsi="BIZ UDゴシック" w:hint="eastAsia"/>
              </w:rPr>
              <w:t>付箋貼付欄</w:t>
            </w:r>
          </w:p>
        </w:tc>
        <w:tc>
          <w:tcPr>
            <w:tcW w:w="5470" w:type="dxa"/>
          </w:tcPr>
          <w:p w14:paraId="4FF21DB6" w14:textId="77777777" w:rsidR="00EE420B" w:rsidRPr="00EE420B" w:rsidRDefault="00EE420B" w:rsidP="00EE420B">
            <w:pPr>
              <w:jc w:val="center"/>
              <w:rPr>
                <w:rFonts w:ascii="BIZ UDゴシック" w:eastAsia="BIZ UDゴシック" w:hAnsi="BIZ UDゴシック"/>
              </w:rPr>
            </w:pPr>
            <w:r w:rsidRPr="00EE420B">
              <w:rPr>
                <w:rFonts w:ascii="BIZ UDゴシック" w:eastAsia="BIZ UDゴシック" w:hAnsi="BIZ UDゴシック" w:hint="eastAsia"/>
              </w:rPr>
              <w:t>根拠・検討基準</w:t>
            </w:r>
          </w:p>
        </w:tc>
      </w:tr>
      <w:tr w:rsidR="00EE420B" w14:paraId="531FE9EF" w14:textId="77777777" w:rsidTr="00EE420B">
        <w:trPr>
          <w:trHeight w:val="1800"/>
        </w:trPr>
        <w:tc>
          <w:tcPr>
            <w:tcW w:w="1555" w:type="dxa"/>
          </w:tcPr>
          <w:p w14:paraId="162B21CE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住民基本台帳データ</w:t>
            </w:r>
          </w:p>
        </w:tc>
        <w:tc>
          <w:tcPr>
            <w:tcW w:w="2551" w:type="dxa"/>
          </w:tcPr>
          <w:p w14:paraId="0FBCA7AB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住民基本台帳法に基づき、氏名、生年月日、性別、住所などが記載されたもの</w:t>
            </w:r>
          </w:p>
          <w:p w14:paraId="5378F7B4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</w:tcPr>
          <w:p w14:paraId="62C39126" w14:textId="77777777" w:rsidR="00EE420B" w:rsidRPr="00EE420B" w:rsidRDefault="00EE420B">
            <w:pPr>
              <w:rPr>
                <w:sz w:val="20"/>
              </w:rPr>
            </w:pPr>
          </w:p>
        </w:tc>
        <w:tc>
          <w:tcPr>
            <w:tcW w:w="5470" w:type="dxa"/>
          </w:tcPr>
          <w:p w14:paraId="03A45A11" w14:textId="77777777" w:rsidR="00EE420B" w:rsidRDefault="00EE420B"/>
        </w:tc>
      </w:tr>
      <w:tr w:rsidR="00EE420B" w14:paraId="6652F606" w14:textId="77777777" w:rsidTr="00EE420B">
        <w:trPr>
          <w:trHeight w:val="1800"/>
        </w:trPr>
        <w:tc>
          <w:tcPr>
            <w:tcW w:w="1555" w:type="dxa"/>
          </w:tcPr>
          <w:p w14:paraId="0A5E52AA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地番図データ</w:t>
            </w:r>
          </w:p>
        </w:tc>
        <w:tc>
          <w:tcPr>
            <w:tcW w:w="2551" w:type="dxa"/>
          </w:tcPr>
          <w:p w14:paraId="5F95F941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市内全域の大字、字、地番及び筆界線が記載された図面</w:t>
            </w:r>
          </w:p>
          <w:p w14:paraId="178826FB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5D4C2208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</w:tcPr>
          <w:p w14:paraId="4CC2653F" w14:textId="77777777" w:rsidR="00EE420B" w:rsidRDefault="00EE420B"/>
        </w:tc>
        <w:tc>
          <w:tcPr>
            <w:tcW w:w="5470" w:type="dxa"/>
          </w:tcPr>
          <w:p w14:paraId="58B301A5" w14:textId="77777777" w:rsidR="00EE420B" w:rsidRDefault="00EE420B"/>
        </w:tc>
      </w:tr>
      <w:tr w:rsidR="00EE420B" w14:paraId="4954EE6E" w14:textId="77777777" w:rsidTr="00EE420B">
        <w:trPr>
          <w:trHeight w:val="1800"/>
        </w:trPr>
        <w:tc>
          <w:tcPr>
            <w:tcW w:w="1555" w:type="dxa"/>
          </w:tcPr>
          <w:p w14:paraId="17B53147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  <w:lang w:eastAsia="zh-TW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  <w:lang w:eastAsia="zh-TW"/>
              </w:rPr>
              <w:t>避難行動要支援者名簿</w:t>
            </w:r>
          </w:p>
        </w:tc>
        <w:tc>
          <w:tcPr>
            <w:tcW w:w="2551" w:type="dxa"/>
          </w:tcPr>
          <w:p w14:paraId="1D303641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要支援者リスト（氏名・住所・年齢・緊急連絡先等）</w:t>
            </w:r>
          </w:p>
          <w:p w14:paraId="5D9E1DB3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15E63DD0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</w:tcPr>
          <w:p w14:paraId="3CDE099D" w14:textId="77777777" w:rsidR="00EE420B" w:rsidRDefault="00EE420B"/>
        </w:tc>
        <w:tc>
          <w:tcPr>
            <w:tcW w:w="5470" w:type="dxa"/>
          </w:tcPr>
          <w:p w14:paraId="2D239697" w14:textId="77777777" w:rsidR="00EE420B" w:rsidRDefault="00EE420B"/>
        </w:tc>
      </w:tr>
      <w:tr w:rsidR="00EE420B" w14:paraId="387C6211" w14:textId="77777777" w:rsidTr="00EE420B">
        <w:trPr>
          <w:trHeight w:val="1800"/>
        </w:trPr>
        <w:tc>
          <w:tcPr>
            <w:tcW w:w="1555" w:type="dxa"/>
          </w:tcPr>
          <w:p w14:paraId="5A4BC80D" w14:textId="77777777" w:rsidR="00EE420B" w:rsidRPr="00EE420B" w:rsidRDefault="00164DAE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◯◯</w:t>
            </w:r>
            <w:r w:rsidR="00EE420B" w:rsidRPr="00EE420B">
              <w:rPr>
                <w:rFonts w:ascii="BIZ UDPゴシック" w:eastAsia="BIZ UDPゴシック" w:hAnsi="BIZ UDPゴシック" w:hint="eastAsia"/>
                <w:sz w:val="20"/>
              </w:rPr>
              <w:t>市が保有する航空写真画像データ</w:t>
            </w:r>
          </w:p>
        </w:tc>
        <w:tc>
          <w:tcPr>
            <w:tcW w:w="2551" w:type="dxa"/>
          </w:tcPr>
          <w:p w14:paraId="28468F9D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市内全域を航空撮影した写真画像</w:t>
            </w:r>
          </w:p>
          <w:p w14:paraId="36003B4C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41EFB477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23EB1B9D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</w:tcPr>
          <w:p w14:paraId="0D8F1C79" w14:textId="77777777" w:rsidR="00EE420B" w:rsidRDefault="00EE420B"/>
        </w:tc>
        <w:tc>
          <w:tcPr>
            <w:tcW w:w="5470" w:type="dxa"/>
          </w:tcPr>
          <w:p w14:paraId="4643F78B" w14:textId="77777777" w:rsidR="00EE420B" w:rsidRDefault="00EE420B"/>
        </w:tc>
      </w:tr>
      <w:tr w:rsidR="00EE420B" w14:paraId="3852598E" w14:textId="77777777" w:rsidTr="00EE420B">
        <w:trPr>
          <w:trHeight w:val="1800"/>
        </w:trPr>
        <w:tc>
          <w:tcPr>
            <w:tcW w:w="1555" w:type="dxa"/>
          </w:tcPr>
          <w:p w14:paraId="16CB0676" w14:textId="77777777" w:rsidR="00EE420B" w:rsidRPr="00EE420B" w:rsidRDefault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農業委員会委員名簿</w:t>
            </w:r>
          </w:p>
        </w:tc>
        <w:tc>
          <w:tcPr>
            <w:tcW w:w="2551" w:type="dxa"/>
          </w:tcPr>
          <w:p w14:paraId="05C3A002" w14:textId="77777777" w:rsidR="00EE420B" w:rsidRPr="00EE420B" w:rsidRDefault="00EE420B" w:rsidP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農業委員会委員の名簿</w:t>
            </w:r>
          </w:p>
          <w:p w14:paraId="3CDE169D" w14:textId="77777777" w:rsidR="00EE420B" w:rsidRPr="00EE420B" w:rsidRDefault="00EE420B" w:rsidP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・住所</w:t>
            </w:r>
          </w:p>
          <w:p w14:paraId="2F164D1E" w14:textId="77777777" w:rsidR="00EE420B" w:rsidRPr="00EE420B" w:rsidRDefault="00EE420B" w:rsidP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・氏名</w:t>
            </w:r>
          </w:p>
          <w:p w14:paraId="059947B3" w14:textId="77777777" w:rsidR="00EE420B" w:rsidRPr="00EE420B" w:rsidRDefault="00EE420B" w:rsidP="00EE420B">
            <w:pPr>
              <w:rPr>
                <w:rFonts w:ascii="BIZ UDPゴシック" w:eastAsia="BIZ UDPゴシック" w:hAnsi="BIZ UDPゴシック"/>
                <w:sz w:val="20"/>
              </w:rPr>
            </w:pPr>
            <w:r w:rsidRPr="00EE420B">
              <w:rPr>
                <w:rFonts w:ascii="BIZ UDPゴシック" w:eastAsia="BIZ UDPゴシック" w:hAnsi="BIZ UDPゴシック" w:hint="eastAsia"/>
                <w:sz w:val="20"/>
              </w:rPr>
              <w:t>・地区名</w:t>
            </w:r>
          </w:p>
          <w:p w14:paraId="646062A9" w14:textId="77777777" w:rsidR="00EE420B" w:rsidRPr="00EE420B" w:rsidRDefault="00EE420B" w:rsidP="00EE420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</w:tcPr>
          <w:p w14:paraId="60B5D5EB" w14:textId="77777777" w:rsidR="00EE420B" w:rsidRDefault="00EE420B"/>
        </w:tc>
        <w:tc>
          <w:tcPr>
            <w:tcW w:w="5470" w:type="dxa"/>
          </w:tcPr>
          <w:p w14:paraId="3ADC811F" w14:textId="77777777" w:rsidR="00EE420B" w:rsidRDefault="00EE420B"/>
        </w:tc>
      </w:tr>
    </w:tbl>
    <w:p w14:paraId="4A426784" w14:textId="77777777" w:rsidR="00EE420B" w:rsidRDefault="00EE420B" w:rsidP="00EE420B"/>
    <w:sectPr w:rsidR="00EE420B" w:rsidSect="00EE420B">
      <w:headerReference w:type="default" r:id="rId6"/>
      <w:pgSz w:w="16838" w:h="11906" w:orient="landscape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A9DF" w14:textId="77777777" w:rsidR="00701491" w:rsidRDefault="00701491" w:rsidP="00EE420B">
      <w:r>
        <w:separator/>
      </w:r>
    </w:p>
  </w:endnote>
  <w:endnote w:type="continuationSeparator" w:id="0">
    <w:p w14:paraId="24189532" w14:textId="77777777" w:rsidR="00701491" w:rsidRDefault="00701491" w:rsidP="00EE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ニタラゴレラ-６">
    <w:altName w:val="游ゴシック"/>
    <w:charset w:val="80"/>
    <w:family w:val="auto"/>
    <w:pitch w:val="variable"/>
    <w:sig w:usb0="80000283" w:usb1="28C748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211C3BB4-D663-4902-8C47-D94D2EE57D09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2" w:subsetted="1" w:fontKey="{3D4B053C-585D-470D-A207-FF6F06703E7D}"/>
  </w:font>
  <w:font w:name="ニタラゴレラ-２">
    <w:altName w:val="游ゴシック"/>
    <w:charset w:val="80"/>
    <w:family w:val="auto"/>
    <w:pitch w:val="variable"/>
    <w:sig w:usb0="80000283" w:usb1="28C748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B4CD" w14:textId="77777777" w:rsidR="00701491" w:rsidRDefault="00701491" w:rsidP="00EE420B">
      <w:r>
        <w:separator/>
      </w:r>
    </w:p>
  </w:footnote>
  <w:footnote w:type="continuationSeparator" w:id="0">
    <w:p w14:paraId="13AE9661" w14:textId="77777777" w:rsidR="00701491" w:rsidRDefault="00701491" w:rsidP="00EE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3E53" w14:textId="77777777" w:rsidR="00EE420B" w:rsidRPr="00EE420B" w:rsidRDefault="00EE420B" w:rsidP="00EE420B">
    <w:pPr>
      <w:pStyle w:val="a4"/>
      <w:jc w:val="right"/>
      <w:rPr>
        <w:rFonts w:ascii="ニタラゴレラ-２" w:eastAsia="ニタラゴレラ-２" w:hAnsi="ニタラゴレラ-２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B"/>
    <w:rsid w:val="00164DAE"/>
    <w:rsid w:val="00193D51"/>
    <w:rsid w:val="003E49B0"/>
    <w:rsid w:val="006E3F2C"/>
    <w:rsid w:val="00701491"/>
    <w:rsid w:val="00B57353"/>
    <w:rsid w:val="00CE31A9"/>
    <w:rsid w:val="00EA6C3F"/>
    <w:rsid w:val="00EE420B"/>
    <w:rsid w:val="00F8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82193"/>
  <w15:chartTrackingRefBased/>
  <w15:docId w15:val="{81D65542-6CBE-43A8-92BE-D28AE3D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20B"/>
  </w:style>
  <w:style w:type="paragraph" w:styleId="a6">
    <w:name w:val="footer"/>
    <w:basedOn w:val="a"/>
    <w:link w:val="a7"/>
    <w:uiPriority w:val="99"/>
    <w:unhideWhenUsed/>
    <w:rsid w:val="00EE4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朝日航洋株式会社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千乃</dc:creator>
  <cp:keywords/>
  <dc:description/>
  <cp:lastModifiedBy>Eiji Kano</cp:lastModifiedBy>
  <cp:revision>5</cp:revision>
  <cp:lastPrinted>2024-06-28T07:32:00Z</cp:lastPrinted>
  <dcterms:created xsi:type="dcterms:W3CDTF">2024-06-28T07:07:00Z</dcterms:created>
  <dcterms:modified xsi:type="dcterms:W3CDTF">2025-04-10T20:35:00Z</dcterms:modified>
</cp:coreProperties>
</file>